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8DC" w:rsidRPr="004C7193" w:rsidRDefault="00B836EC" w:rsidP="004C71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7193">
        <w:rPr>
          <w:rFonts w:ascii="Times New Roman" w:hAnsi="Times New Roman" w:cs="Times New Roman"/>
          <w:b/>
          <w:sz w:val="28"/>
          <w:szCs w:val="28"/>
        </w:rPr>
        <w:t>Окружающий мир, 4А</w:t>
      </w:r>
    </w:p>
    <w:p w:rsidR="00B836EC" w:rsidRPr="004C7193" w:rsidRDefault="00E62BA5" w:rsidP="004C71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bookmarkStart w:id="0" w:name="_GoBack"/>
      <w:bookmarkEnd w:id="0"/>
      <w:r w:rsidR="00B836EC" w:rsidRPr="004C7193">
        <w:rPr>
          <w:rFonts w:ascii="Times New Roman" w:hAnsi="Times New Roman" w:cs="Times New Roman"/>
          <w:b/>
          <w:sz w:val="28"/>
          <w:szCs w:val="28"/>
        </w:rPr>
        <w:t>.05</w:t>
      </w:r>
    </w:p>
    <w:p w:rsidR="00B836EC" w:rsidRDefault="004C71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="00B836EC" w:rsidRPr="004C7193">
        <w:rPr>
          <w:rFonts w:ascii="Times New Roman" w:hAnsi="Times New Roman" w:cs="Times New Roman"/>
          <w:sz w:val="28"/>
          <w:szCs w:val="28"/>
        </w:rPr>
        <w:t>: Хороша честь, когда есть, что есть.</w:t>
      </w:r>
      <w:r>
        <w:rPr>
          <w:rFonts w:ascii="Times New Roman" w:hAnsi="Times New Roman" w:cs="Times New Roman"/>
          <w:sz w:val="28"/>
          <w:szCs w:val="28"/>
        </w:rPr>
        <w:t xml:space="preserve"> Здоровье России.</w:t>
      </w:r>
    </w:p>
    <w:p w:rsidR="004C7193" w:rsidRDefault="004C71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1.Ответь на вопросы.</w:t>
      </w:r>
    </w:p>
    <w:p w:rsidR="004C7193" w:rsidRDefault="004C71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Какой ученый прославил Россию на выставке. Он изучил плодородие почв. Поможет стр.57________________________________________</w:t>
      </w:r>
    </w:p>
    <w:p w:rsidR="004C7193" w:rsidRDefault="004C71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Где и когда прошла эта выставка?_________________________________</w:t>
      </w:r>
    </w:p>
    <w:p w:rsidR="00887A7C" w:rsidRDefault="00887A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стр.106 нарисован пышный хлеб,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поговорим о _____________________________________ _______________</w:t>
      </w:r>
    </w:p>
    <w:p w:rsidR="00887A7C" w:rsidRDefault="00887A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Перечисли послевоенные   проблемы (трудности)  в области сельского хозяйства:</w:t>
      </w:r>
    </w:p>
    <w:p w:rsidR="00887A7C" w:rsidRDefault="00887A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</w:p>
    <w:p w:rsidR="00887A7C" w:rsidRDefault="00887A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</w:p>
    <w:p w:rsidR="00887A7C" w:rsidRDefault="00887A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</w:p>
    <w:p w:rsidR="004C7193" w:rsidRDefault="00E72A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Да, было тяжело, страна не могла себя кормить, люди голодали. </w:t>
      </w:r>
    </w:p>
    <w:p w:rsidR="004C7193" w:rsidRDefault="00887A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2.Сравни сегодняшнее состояние нашей республики по состоянию сельского хозяйства (аграрной промышленности)</w:t>
      </w:r>
    </w:p>
    <w:p w:rsidR="00887A7C" w:rsidRDefault="00887A7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72A7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Сельское хозяйство Татарстана</w:t>
      </w:r>
      <w:r w:rsidRPr="00E72A7F">
        <w:rPr>
          <w:rFonts w:ascii="Times New Roman" w:hAnsi="Times New Roman" w:cs="Times New Roman"/>
          <w:color w:val="000000"/>
          <w:sz w:val="28"/>
          <w:szCs w:val="28"/>
        </w:rPr>
        <w:t xml:space="preserve"> занимает одно из ведущих мест среди регионов Российской Федерации. Республика Татарстан, имея чуть более 2% сельхозугодий России, производит 8% сбора зерна, является крупнейшим производителем мяса, молока, яиц.</w:t>
      </w:r>
      <w:r w:rsidR="00E72A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72A7F" w:rsidRDefault="00E72A7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Сельское производство-это гордость нашей республики</w:t>
      </w:r>
    </w:p>
    <w:p w:rsidR="00E72A7F" w:rsidRDefault="00E72A7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А в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России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какой регион славился сельским хозяйством?</w:t>
      </w:r>
    </w:p>
    <w:p w:rsidR="0032447E" w:rsidRDefault="0032447E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Прочитай по учебнику стр.106,107. На карте видишь эту область.</w:t>
      </w:r>
    </w:p>
    <w:p w:rsidR="00E72A7F" w:rsidRDefault="00E72A7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7EB03F6" wp14:editId="359BBA1C">
            <wp:extent cx="5940425" cy="4439230"/>
            <wp:effectExtent l="0" t="0" r="3175" b="0"/>
            <wp:docPr id="1" name="Рисунок 1" descr="https://kartoman.ru/wp-content/uploads/2012/02/karta_rayonov_belgorodskoj_oblas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oman.ru/wp-content/uploads/2012/02/karta_rayonov_belgorodskoj_oblast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3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A7F" w:rsidRDefault="0032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Что люди выращивают сейчас, занимаясь фермерскими хозяйствами?</w:t>
      </w:r>
    </w:p>
    <w:p w:rsidR="0032447E" w:rsidRDefault="0032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Разведением кого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________________________________________________________________________________________________________________________________________________________________________________________________    Выращиванием чего?      ______________________________________________________________________________________________________________________________________________________________________________________________________</w:t>
      </w:r>
    </w:p>
    <w:p w:rsidR="0032447E" w:rsidRDefault="0032447E" w:rsidP="0032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районе есть фермерские хозяйства?</w:t>
      </w:r>
    </w:p>
    <w:p w:rsidR="0032447E" w:rsidRDefault="0032447E" w:rsidP="0032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</w:t>
      </w:r>
    </w:p>
    <w:p w:rsidR="0032447E" w:rsidRDefault="0032447E" w:rsidP="0032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Вывод: чтобы страна, республика была сильной и свободной, она должна   ___________________________________________________________________________________________________________________________________</w:t>
      </w:r>
    </w:p>
    <w:p w:rsidR="0032447E" w:rsidRPr="0032447E" w:rsidRDefault="0032447E" w:rsidP="0032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ДЗ: стр. 109 «Обсудим», письменно ответь и отправь учителю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ы можешь написать как о Республике, так и об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Атнинском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районе)</w:t>
      </w:r>
    </w:p>
    <w:sectPr w:rsidR="0032447E" w:rsidRPr="00324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B69"/>
    <w:rsid w:val="00000DFC"/>
    <w:rsid w:val="00002309"/>
    <w:rsid w:val="00005E8C"/>
    <w:rsid w:val="00010F1A"/>
    <w:rsid w:val="0001264D"/>
    <w:rsid w:val="000152D1"/>
    <w:rsid w:val="000160EE"/>
    <w:rsid w:val="000200E2"/>
    <w:rsid w:val="0002232B"/>
    <w:rsid w:val="0002258E"/>
    <w:rsid w:val="0002352E"/>
    <w:rsid w:val="000273CD"/>
    <w:rsid w:val="00030F25"/>
    <w:rsid w:val="000313CE"/>
    <w:rsid w:val="00036DEC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8EB"/>
    <w:rsid w:val="00077C0E"/>
    <w:rsid w:val="000811DD"/>
    <w:rsid w:val="00085513"/>
    <w:rsid w:val="00085FCC"/>
    <w:rsid w:val="000875AE"/>
    <w:rsid w:val="000A3689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3E0E"/>
    <w:rsid w:val="000E4340"/>
    <w:rsid w:val="000E462B"/>
    <w:rsid w:val="000E5988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4163"/>
    <w:rsid w:val="0014748B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1C0E"/>
    <w:rsid w:val="0019496D"/>
    <w:rsid w:val="001958CD"/>
    <w:rsid w:val="00196538"/>
    <w:rsid w:val="001A470A"/>
    <w:rsid w:val="001A471B"/>
    <w:rsid w:val="001A6EAA"/>
    <w:rsid w:val="001B339E"/>
    <w:rsid w:val="001B7A88"/>
    <w:rsid w:val="001C07D3"/>
    <w:rsid w:val="001C188B"/>
    <w:rsid w:val="001D1FD5"/>
    <w:rsid w:val="001D7B5A"/>
    <w:rsid w:val="001E0095"/>
    <w:rsid w:val="001E0C40"/>
    <w:rsid w:val="001E205E"/>
    <w:rsid w:val="001E2F6D"/>
    <w:rsid w:val="001E406A"/>
    <w:rsid w:val="001E560F"/>
    <w:rsid w:val="001E5CA2"/>
    <w:rsid w:val="001F3BA0"/>
    <w:rsid w:val="001F4F4B"/>
    <w:rsid w:val="00200BA2"/>
    <w:rsid w:val="0020237C"/>
    <w:rsid w:val="002055D9"/>
    <w:rsid w:val="00206609"/>
    <w:rsid w:val="002105ED"/>
    <w:rsid w:val="002123A0"/>
    <w:rsid w:val="002123C2"/>
    <w:rsid w:val="00213867"/>
    <w:rsid w:val="00216697"/>
    <w:rsid w:val="00220248"/>
    <w:rsid w:val="002209AE"/>
    <w:rsid w:val="002237BC"/>
    <w:rsid w:val="00223B73"/>
    <w:rsid w:val="0022616F"/>
    <w:rsid w:val="0023049B"/>
    <w:rsid w:val="00230D72"/>
    <w:rsid w:val="002317CE"/>
    <w:rsid w:val="002332D8"/>
    <w:rsid w:val="00234A7E"/>
    <w:rsid w:val="00237AD6"/>
    <w:rsid w:val="0024043D"/>
    <w:rsid w:val="00242685"/>
    <w:rsid w:val="00242E4E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064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549E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575C"/>
    <w:rsid w:val="00316139"/>
    <w:rsid w:val="003210D1"/>
    <w:rsid w:val="00322689"/>
    <w:rsid w:val="003233A6"/>
    <w:rsid w:val="0032447E"/>
    <w:rsid w:val="00325705"/>
    <w:rsid w:val="003261A5"/>
    <w:rsid w:val="0032688F"/>
    <w:rsid w:val="003313E6"/>
    <w:rsid w:val="00331CB4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6AAB"/>
    <w:rsid w:val="003B70C6"/>
    <w:rsid w:val="003C0533"/>
    <w:rsid w:val="003C1C06"/>
    <w:rsid w:val="003C5573"/>
    <w:rsid w:val="003C55F0"/>
    <w:rsid w:val="003D4BF3"/>
    <w:rsid w:val="003D7A93"/>
    <w:rsid w:val="003E5304"/>
    <w:rsid w:val="003F054E"/>
    <w:rsid w:val="003F0551"/>
    <w:rsid w:val="003F45DD"/>
    <w:rsid w:val="003F4D92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666E"/>
    <w:rsid w:val="00447AF3"/>
    <w:rsid w:val="00451AD5"/>
    <w:rsid w:val="00451C5B"/>
    <w:rsid w:val="00452CB3"/>
    <w:rsid w:val="00453C21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015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77CC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2E45"/>
    <w:rsid w:val="004C46C9"/>
    <w:rsid w:val="004C7193"/>
    <w:rsid w:val="004C781A"/>
    <w:rsid w:val="004D0B5B"/>
    <w:rsid w:val="004D2DBD"/>
    <w:rsid w:val="004D3A76"/>
    <w:rsid w:val="004D6BCF"/>
    <w:rsid w:val="004D74BB"/>
    <w:rsid w:val="004E342C"/>
    <w:rsid w:val="004E3CD1"/>
    <w:rsid w:val="004E3FAC"/>
    <w:rsid w:val="004E466C"/>
    <w:rsid w:val="004E6670"/>
    <w:rsid w:val="004F059F"/>
    <w:rsid w:val="004F3623"/>
    <w:rsid w:val="004F37F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31917"/>
    <w:rsid w:val="005407A1"/>
    <w:rsid w:val="0054229D"/>
    <w:rsid w:val="00542A86"/>
    <w:rsid w:val="00544A21"/>
    <w:rsid w:val="0054616D"/>
    <w:rsid w:val="005503A7"/>
    <w:rsid w:val="00553251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A7903"/>
    <w:rsid w:val="005B095E"/>
    <w:rsid w:val="005B532F"/>
    <w:rsid w:val="005C4B58"/>
    <w:rsid w:val="005C7ECE"/>
    <w:rsid w:val="005D068A"/>
    <w:rsid w:val="005D0ECE"/>
    <w:rsid w:val="005D1E1B"/>
    <w:rsid w:val="005D59D4"/>
    <w:rsid w:val="005D5ECD"/>
    <w:rsid w:val="005D7213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6207F"/>
    <w:rsid w:val="006623F3"/>
    <w:rsid w:val="00662593"/>
    <w:rsid w:val="00670F41"/>
    <w:rsid w:val="00671ED7"/>
    <w:rsid w:val="00674485"/>
    <w:rsid w:val="006754A1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6F7D22"/>
    <w:rsid w:val="00700208"/>
    <w:rsid w:val="00706B4B"/>
    <w:rsid w:val="007104C8"/>
    <w:rsid w:val="00711430"/>
    <w:rsid w:val="007125BD"/>
    <w:rsid w:val="007225F4"/>
    <w:rsid w:val="007245DC"/>
    <w:rsid w:val="00725B81"/>
    <w:rsid w:val="007270A2"/>
    <w:rsid w:val="00727C6F"/>
    <w:rsid w:val="007308BB"/>
    <w:rsid w:val="007344E1"/>
    <w:rsid w:val="007413CF"/>
    <w:rsid w:val="007434BC"/>
    <w:rsid w:val="0074588A"/>
    <w:rsid w:val="00747E20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2B4"/>
    <w:rsid w:val="0077631E"/>
    <w:rsid w:val="007763C4"/>
    <w:rsid w:val="00780AF1"/>
    <w:rsid w:val="007831EE"/>
    <w:rsid w:val="0078413B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ECE"/>
    <w:rsid w:val="007A6154"/>
    <w:rsid w:val="007A63C2"/>
    <w:rsid w:val="007B1527"/>
    <w:rsid w:val="007B2158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2ED5"/>
    <w:rsid w:val="008335AB"/>
    <w:rsid w:val="00834189"/>
    <w:rsid w:val="00834E31"/>
    <w:rsid w:val="00835188"/>
    <w:rsid w:val="0083556B"/>
    <w:rsid w:val="00835C79"/>
    <w:rsid w:val="00836C31"/>
    <w:rsid w:val="00840C8A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668BB"/>
    <w:rsid w:val="008704DF"/>
    <w:rsid w:val="00871732"/>
    <w:rsid w:val="00871F6F"/>
    <w:rsid w:val="00872673"/>
    <w:rsid w:val="00876438"/>
    <w:rsid w:val="008765E7"/>
    <w:rsid w:val="0087697B"/>
    <w:rsid w:val="0088363C"/>
    <w:rsid w:val="00887085"/>
    <w:rsid w:val="008871B7"/>
    <w:rsid w:val="00887A7C"/>
    <w:rsid w:val="00892652"/>
    <w:rsid w:val="00893B65"/>
    <w:rsid w:val="00894DAA"/>
    <w:rsid w:val="00896290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6CE2"/>
    <w:rsid w:val="008F212D"/>
    <w:rsid w:val="008F292D"/>
    <w:rsid w:val="008F30B6"/>
    <w:rsid w:val="008F41E6"/>
    <w:rsid w:val="00902AD3"/>
    <w:rsid w:val="00910AA5"/>
    <w:rsid w:val="00910C70"/>
    <w:rsid w:val="00914C0E"/>
    <w:rsid w:val="00915063"/>
    <w:rsid w:val="00915A0F"/>
    <w:rsid w:val="009169E1"/>
    <w:rsid w:val="00922616"/>
    <w:rsid w:val="00923921"/>
    <w:rsid w:val="00923FCC"/>
    <w:rsid w:val="00924CC0"/>
    <w:rsid w:val="00926898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52C4"/>
    <w:rsid w:val="00976675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0746"/>
    <w:rsid w:val="00991955"/>
    <w:rsid w:val="00995A4E"/>
    <w:rsid w:val="00997553"/>
    <w:rsid w:val="009A2E69"/>
    <w:rsid w:val="009A4CA4"/>
    <w:rsid w:val="009A59E5"/>
    <w:rsid w:val="009A73CD"/>
    <w:rsid w:val="009B167F"/>
    <w:rsid w:val="009B403B"/>
    <w:rsid w:val="009B6906"/>
    <w:rsid w:val="009C0B9D"/>
    <w:rsid w:val="009C2137"/>
    <w:rsid w:val="009C3C9E"/>
    <w:rsid w:val="009C44B4"/>
    <w:rsid w:val="009C6BA4"/>
    <w:rsid w:val="009C6C79"/>
    <w:rsid w:val="009C6FC1"/>
    <w:rsid w:val="009C7BE0"/>
    <w:rsid w:val="009D012A"/>
    <w:rsid w:val="009D4BE1"/>
    <w:rsid w:val="009D508E"/>
    <w:rsid w:val="009E0B8D"/>
    <w:rsid w:val="009E126C"/>
    <w:rsid w:val="009E206E"/>
    <w:rsid w:val="009E3CB4"/>
    <w:rsid w:val="009E5C7E"/>
    <w:rsid w:val="009F36F6"/>
    <w:rsid w:val="009F4331"/>
    <w:rsid w:val="009F6B0A"/>
    <w:rsid w:val="009F6E77"/>
    <w:rsid w:val="00A005D6"/>
    <w:rsid w:val="00A02F3E"/>
    <w:rsid w:val="00A039DB"/>
    <w:rsid w:val="00A05C85"/>
    <w:rsid w:val="00A0645A"/>
    <w:rsid w:val="00A07EDC"/>
    <w:rsid w:val="00A10E4B"/>
    <w:rsid w:val="00A11949"/>
    <w:rsid w:val="00A13A49"/>
    <w:rsid w:val="00A14B84"/>
    <w:rsid w:val="00A20444"/>
    <w:rsid w:val="00A34843"/>
    <w:rsid w:val="00A34EAB"/>
    <w:rsid w:val="00A4550E"/>
    <w:rsid w:val="00A540CC"/>
    <w:rsid w:val="00A541CC"/>
    <w:rsid w:val="00A570D1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229D"/>
    <w:rsid w:val="00AE4CDA"/>
    <w:rsid w:val="00AF12AC"/>
    <w:rsid w:val="00AF168C"/>
    <w:rsid w:val="00AF3695"/>
    <w:rsid w:val="00AF4A62"/>
    <w:rsid w:val="00AF6559"/>
    <w:rsid w:val="00B0342F"/>
    <w:rsid w:val="00B115EA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36EC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E45"/>
    <w:rsid w:val="00C74F36"/>
    <w:rsid w:val="00C76855"/>
    <w:rsid w:val="00C77672"/>
    <w:rsid w:val="00C843F8"/>
    <w:rsid w:val="00C84A99"/>
    <w:rsid w:val="00C85EAF"/>
    <w:rsid w:val="00C9580D"/>
    <w:rsid w:val="00C95D39"/>
    <w:rsid w:val="00CA26EE"/>
    <w:rsid w:val="00CA58C7"/>
    <w:rsid w:val="00CA6DC5"/>
    <w:rsid w:val="00CB1E33"/>
    <w:rsid w:val="00CB583B"/>
    <w:rsid w:val="00CB5F00"/>
    <w:rsid w:val="00CB5F23"/>
    <w:rsid w:val="00CB605C"/>
    <w:rsid w:val="00CB675A"/>
    <w:rsid w:val="00CC317A"/>
    <w:rsid w:val="00CC605E"/>
    <w:rsid w:val="00CC61DF"/>
    <w:rsid w:val="00CC6B60"/>
    <w:rsid w:val="00CD0DF5"/>
    <w:rsid w:val="00CD2D38"/>
    <w:rsid w:val="00CD4950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2636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4271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4EA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2C0B"/>
    <w:rsid w:val="00E43C47"/>
    <w:rsid w:val="00E44581"/>
    <w:rsid w:val="00E45491"/>
    <w:rsid w:val="00E4763B"/>
    <w:rsid w:val="00E50290"/>
    <w:rsid w:val="00E5077D"/>
    <w:rsid w:val="00E51F50"/>
    <w:rsid w:val="00E544FA"/>
    <w:rsid w:val="00E557F3"/>
    <w:rsid w:val="00E56D11"/>
    <w:rsid w:val="00E56F53"/>
    <w:rsid w:val="00E62045"/>
    <w:rsid w:val="00E629AD"/>
    <w:rsid w:val="00E62BA5"/>
    <w:rsid w:val="00E6472E"/>
    <w:rsid w:val="00E669CF"/>
    <w:rsid w:val="00E71B6A"/>
    <w:rsid w:val="00E71EBA"/>
    <w:rsid w:val="00E72438"/>
    <w:rsid w:val="00E72A7F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C4EAF"/>
    <w:rsid w:val="00EC68B5"/>
    <w:rsid w:val="00EC75A4"/>
    <w:rsid w:val="00ED311A"/>
    <w:rsid w:val="00ED3D7C"/>
    <w:rsid w:val="00ED76EE"/>
    <w:rsid w:val="00EE1092"/>
    <w:rsid w:val="00EE5507"/>
    <w:rsid w:val="00EE646D"/>
    <w:rsid w:val="00EE66B7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2984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68E4"/>
    <w:rsid w:val="00F37A22"/>
    <w:rsid w:val="00F429DC"/>
    <w:rsid w:val="00F50176"/>
    <w:rsid w:val="00F51C98"/>
    <w:rsid w:val="00F5233D"/>
    <w:rsid w:val="00F53C6E"/>
    <w:rsid w:val="00F61940"/>
    <w:rsid w:val="00F62469"/>
    <w:rsid w:val="00F64B0E"/>
    <w:rsid w:val="00F65806"/>
    <w:rsid w:val="00F718BC"/>
    <w:rsid w:val="00F71E50"/>
    <w:rsid w:val="00F72C4D"/>
    <w:rsid w:val="00F731A6"/>
    <w:rsid w:val="00F73B69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7324"/>
    <w:rsid w:val="00FC04D5"/>
    <w:rsid w:val="00FC0609"/>
    <w:rsid w:val="00FC0D24"/>
    <w:rsid w:val="00FC240F"/>
    <w:rsid w:val="00FC3E06"/>
    <w:rsid w:val="00FC678B"/>
    <w:rsid w:val="00FC7D3C"/>
    <w:rsid w:val="00FD396A"/>
    <w:rsid w:val="00FD4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A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A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2020-04-27T08:35:00Z</dcterms:created>
  <dcterms:modified xsi:type="dcterms:W3CDTF">2020-05-08T05:09:00Z</dcterms:modified>
</cp:coreProperties>
</file>